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0FFFF" w14:textId="2BA843ED" w:rsidR="000D7A8E" w:rsidRDefault="000D16C3">
      <w:r>
        <w:t>6 день</w:t>
      </w:r>
      <w:r w:rsidR="000D1FA2">
        <w:t xml:space="preserve"> –Сегодня ребята совершили экскурсию по поселку, поиграли на детской площадке, посетили местный храм, полюбовались красотой природы озера Круглое.</w:t>
      </w:r>
    </w:p>
    <w:p w14:paraId="57FE1DBE" w14:textId="7142B3A9" w:rsidR="000D1FA2" w:rsidRDefault="000D1FA2">
      <w:r>
        <w:rPr>
          <w:noProof/>
        </w:rPr>
        <w:drawing>
          <wp:inline distT="0" distB="0" distL="0" distR="0" wp14:anchorId="3649F339" wp14:editId="28FA623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4F0F" w14:textId="73ABB598" w:rsidR="000D1FA2" w:rsidRDefault="000D1FA2">
      <w:r>
        <w:rPr>
          <w:noProof/>
        </w:rPr>
        <w:lastRenderedPageBreak/>
        <w:drawing>
          <wp:inline distT="0" distB="0" distL="0" distR="0" wp14:anchorId="49750540" wp14:editId="567C253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7E88" w14:textId="5B4861EE" w:rsidR="000D1FA2" w:rsidRDefault="000D1FA2">
      <w:r>
        <w:rPr>
          <w:noProof/>
        </w:rPr>
        <w:drawing>
          <wp:inline distT="0" distB="0" distL="0" distR="0" wp14:anchorId="741E4891" wp14:editId="1331098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BD08" w14:textId="56D59630" w:rsidR="000D1FA2" w:rsidRDefault="000D1FA2">
      <w:r>
        <w:rPr>
          <w:noProof/>
        </w:rPr>
        <w:lastRenderedPageBreak/>
        <w:drawing>
          <wp:inline distT="0" distB="0" distL="0" distR="0" wp14:anchorId="6DDF9BAE" wp14:editId="088E516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8B00" w14:textId="7A405C99" w:rsidR="000D1FA2" w:rsidRDefault="000D1FA2">
      <w:r>
        <w:rPr>
          <w:noProof/>
        </w:rPr>
        <w:lastRenderedPageBreak/>
        <w:drawing>
          <wp:inline distT="0" distB="0" distL="0" distR="0" wp14:anchorId="7BDBE275" wp14:editId="050DB75F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566A" w14:textId="3132E3C7" w:rsidR="000D1FA2" w:rsidRDefault="000D1FA2">
      <w:r>
        <w:rPr>
          <w:noProof/>
        </w:rPr>
        <w:lastRenderedPageBreak/>
        <w:drawing>
          <wp:inline distT="0" distB="0" distL="0" distR="0" wp14:anchorId="3D875B67" wp14:editId="082C93E8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217D" w14:textId="711A322E" w:rsidR="000D1FA2" w:rsidRDefault="000D1FA2">
      <w:r>
        <w:rPr>
          <w:noProof/>
        </w:rPr>
        <w:lastRenderedPageBreak/>
        <w:drawing>
          <wp:inline distT="0" distB="0" distL="0" distR="0" wp14:anchorId="1ABEB0E4" wp14:editId="4FBBC24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F49E" w14:textId="5F2447CA" w:rsidR="000D1FA2" w:rsidRDefault="000D1FA2">
      <w:r>
        <w:rPr>
          <w:noProof/>
        </w:rPr>
        <w:drawing>
          <wp:inline distT="0" distB="0" distL="0" distR="0" wp14:anchorId="58618497" wp14:editId="2F4758B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F743" w14:textId="7A4CD2F4" w:rsidR="000D1FA2" w:rsidRDefault="000D1FA2">
      <w:r>
        <w:rPr>
          <w:noProof/>
        </w:rPr>
        <w:lastRenderedPageBreak/>
        <w:drawing>
          <wp:inline distT="0" distB="0" distL="0" distR="0" wp14:anchorId="45FC83B4" wp14:editId="33858E7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37"/>
    <w:rsid w:val="000D16C3"/>
    <w:rsid w:val="000D1FA2"/>
    <w:rsid w:val="001D3244"/>
    <w:rsid w:val="0073051A"/>
    <w:rsid w:val="00D9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659B1"/>
  <w15:chartTrackingRefBased/>
  <w15:docId w15:val="{92DAE849-AAAD-4AC8-91AE-2F9CC05C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2025-06-25T09:33:00Z</dcterms:created>
  <dcterms:modified xsi:type="dcterms:W3CDTF">2025-06-25T10:14:00Z</dcterms:modified>
</cp:coreProperties>
</file>