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E9483" w14:textId="1695A31E" w:rsidR="000D7A8E" w:rsidRDefault="005B4A2B">
      <w:r>
        <w:t xml:space="preserve">8 день – день цирка. </w:t>
      </w:r>
      <w:r w:rsidRPr="005B4A2B">
        <w:t>Сегодня ребята на время ощутили себя настоящими циркачами, клоунами, акробатами и фокусниками!</w:t>
      </w:r>
    </w:p>
    <w:p w14:paraId="059F82B4" w14:textId="3F01D286" w:rsidR="005B4A2B" w:rsidRDefault="005B4A2B">
      <w:r>
        <w:rPr>
          <w:noProof/>
        </w:rPr>
        <w:drawing>
          <wp:inline distT="0" distB="0" distL="0" distR="0" wp14:anchorId="773B50CA" wp14:editId="7C28A9AA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4183" w14:textId="272E41B4" w:rsidR="005B4A2B" w:rsidRDefault="005B4A2B">
      <w:r>
        <w:rPr>
          <w:noProof/>
        </w:rPr>
        <w:lastRenderedPageBreak/>
        <w:drawing>
          <wp:inline distT="0" distB="0" distL="0" distR="0" wp14:anchorId="276CEA17" wp14:editId="726BA88E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B6272" w14:textId="25B61055" w:rsidR="005B4A2B" w:rsidRDefault="005B4A2B">
      <w:r>
        <w:rPr>
          <w:noProof/>
        </w:rPr>
        <w:lastRenderedPageBreak/>
        <w:drawing>
          <wp:inline distT="0" distB="0" distL="0" distR="0" wp14:anchorId="3F8E4D78" wp14:editId="7CC82811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65F8" w14:textId="4795B8E3" w:rsidR="005B4A2B" w:rsidRDefault="005B4A2B">
      <w:r>
        <w:rPr>
          <w:noProof/>
        </w:rPr>
        <w:lastRenderedPageBreak/>
        <w:drawing>
          <wp:inline distT="0" distB="0" distL="0" distR="0" wp14:anchorId="42EFA158" wp14:editId="679E865E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B627" w14:textId="1D81EB2F" w:rsidR="005B4A2B" w:rsidRDefault="005B4A2B">
      <w:r>
        <w:rPr>
          <w:noProof/>
        </w:rPr>
        <w:lastRenderedPageBreak/>
        <w:drawing>
          <wp:inline distT="0" distB="0" distL="0" distR="0" wp14:anchorId="714CB153" wp14:editId="65F96B01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3F9"/>
    <w:rsid w:val="001D3244"/>
    <w:rsid w:val="005B4A2B"/>
    <w:rsid w:val="0073051A"/>
    <w:rsid w:val="00D3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0F75C"/>
  <w15:chartTrackingRefBased/>
  <w15:docId w15:val="{5DFDEAF5-7C50-48E0-B8CD-C744FC8A4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2025-06-28T13:14:00Z</dcterms:created>
  <dcterms:modified xsi:type="dcterms:W3CDTF">2025-06-28T13:15:00Z</dcterms:modified>
</cp:coreProperties>
</file>