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25" w:rsidRPr="00E27879" w:rsidRDefault="00F06C25" w:rsidP="00F06C25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4B4B84">
        <w:rPr>
          <w:b/>
          <w:bCs/>
          <w:sz w:val="28"/>
          <w:szCs w:val="28"/>
        </w:rPr>
        <w:t>технологии</w:t>
      </w: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</w:t>
      </w:r>
      <w:r w:rsidR="00CA071E">
        <w:rPr>
          <w:b/>
          <w:bCs/>
          <w:sz w:val="28"/>
          <w:szCs w:val="28"/>
        </w:rPr>
        <w:t xml:space="preserve"> </w:t>
      </w:r>
      <w:proofErr w:type="gramStart"/>
      <w:r w:rsidR="0020028A">
        <w:rPr>
          <w:b/>
          <w:bCs/>
          <w:sz w:val="28"/>
          <w:szCs w:val="28"/>
        </w:rPr>
        <w:t>7</w:t>
      </w:r>
      <w:r w:rsidR="00506B4F">
        <w:rPr>
          <w:b/>
          <w:bCs/>
          <w:sz w:val="28"/>
          <w:szCs w:val="28"/>
        </w:rPr>
        <w:t xml:space="preserve"> </w:t>
      </w:r>
      <w:r w:rsidRPr="00214FA0">
        <w:rPr>
          <w:b/>
          <w:bCs/>
          <w:sz w:val="28"/>
          <w:szCs w:val="28"/>
        </w:rPr>
        <w:t xml:space="preserve"> классе</w:t>
      </w:r>
      <w:proofErr w:type="gramEnd"/>
    </w:p>
    <w:p w:rsidR="00F06C25" w:rsidRPr="00214FA0" w:rsidRDefault="00F06C25" w:rsidP="00F06C25">
      <w:pPr>
        <w:ind w:right="-143"/>
        <w:rPr>
          <w:b/>
          <w:bCs/>
          <w:sz w:val="28"/>
          <w:szCs w:val="28"/>
        </w:rPr>
      </w:pPr>
    </w:p>
    <w:p w:rsidR="00F06C25" w:rsidRPr="00214FA0" w:rsidRDefault="00F06C25" w:rsidP="00F06C25">
      <w:pPr>
        <w:ind w:right="-143"/>
        <w:rPr>
          <w:b/>
          <w:bCs/>
          <w:sz w:val="28"/>
          <w:szCs w:val="28"/>
        </w:rPr>
      </w:pPr>
    </w:p>
    <w:p w:rsidR="00F06C25" w:rsidRPr="00214FA0" w:rsidRDefault="00F06C25" w:rsidP="00F06C25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 w:rsidR="004B4B84">
        <w:rPr>
          <w:bCs/>
          <w:sz w:val="28"/>
          <w:szCs w:val="28"/>
        </w:rPr>
        <w:t xml:space="preserve"> 25.10</w:t>
      </w:r>
      <w:r>
        <w:rPr>
          <w:bCs/>
          <w:sz w:val="28"/>
          <w:szCs w:val="28"/>
        </w:rPr>
        <w:t>.2024</w:t>
      </w:r>
    </w:p>
    <w:p w:rsidR="00F06C25" w:rsidRPr="00214FA0" w:rsidRDefault="00F06C25" w:rsidP="00F06C25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C67917">
        <w:rPr>
          <w:bCs/>
          <w:sz w:val="28"/>
          <w:szCs w:val="28"/>
        </w:rPr>
        <w:t>аксимальное количество баллов</w:t>
      </w:r>
      <w:r w:rsidR="00E64915">
        <w:rPr>
          <w:bCs/>
          <w:sz w:val="28"/>
          <w:szCs w:val="28"/>
        </w:rPr>
        <w:t xml:space="preserve"> </w:t>
      </w:r>
      <w:r w:rsidR="004B4B84">
        <w:rPr>
          <w:bCs/>
          <w:sz w:val="28"/>
          <w:szCs w:val="28"/>
        </w:rPr>
        <w:t>28,5</w:t>
      </w:r>
      <w:bookmarkStart w:id="0" w:name="_GoBack"/>
      <w:bookmarkEnd w:id="0"/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</w:p>
    <w:p w:rsidR="00F06C25" w:rsidRPr="00214FA0" w:rsidRDefault="00F06C25" w:rsidP="00F06C25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F06C25" w:rsidRPr="00214FA0" w:rsidTr="00C12A9E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06C25" w:rsidRPr="00214FA0" w:rsidTr="00C12A9E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1 тур</w:t>
            </w:r>
            <w:r w:rsidRPr="00214FA0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06C25" w:rsidRPr="00214FA0" w:rsidTr="00376FDD">
        <w:trPr>
          <w:cantSplit/>
          <w:trHeight w:val="1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  <w:r w:rsidRPr="00214FA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324766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C25" w:rsidRPr="00214FA0" w:rsidRDefault="00324766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БАЖЕНОВ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C25" w:rsidRPr="00214FA0" w:rsidRDefault="00324766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C25" w:rsidRPr="00214FA0" w:rsidRDefault="00324766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C25" w:rsidRPr="00214FA0" w:rsidRDefault="00F06C25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САРГАТСКИЙ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6C25" w:rsidRPr="00214FA0" w:rsidRDefault="00376FDD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«Верблюженская СШ</w:t>
            </w:r>
            <w:r w:rsidR="00F06C25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324766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506B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4B4B84" w:rsidP="00506B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Pr="00214FA0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25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  <w:p w:rsidR="00F06C25" w:rsidRDefault="00F06C25" w:rsidP="00C12A9E">
            <w:pPr>
              <w:jc w:val="center"/>
              <w:rPr>
                <w:bCs/>
                <w:sz w:val="16"/>
                <w:szCs w:val="16"/>
              </w:rPr>
            </w:pPr>
          </w:p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B4B84" w:rsidRPr="00214FA0" w:rsidTr="00376FDD">
        <w:trPr>
          <w:cantSplit/>
          <w:trHeight w:val="1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4B4B84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РЕШЕТНИКОВА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ПОЛИНА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САРГАТСКИЙ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«Верблюженская СШ»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506B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506B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B4B84" w:rsidRPr="00214FA0" w:rsidTr="00376FDD">
        <w:trPr>
          <w:cantSplit/>
          <w:trHeight w:val="1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4B4B84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ПУШКАРЕВА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ВАРВАРА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САРГАТСКИЙ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«Верблюженская СШ»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506B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506B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B4B84" w:rsidRPr="00214FA0" w:rsidTr="00376FDD">
        <w:trPr>
          <w:cantSplit/>
          <w:trHeight w:val="1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4B4B84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ЧЕСНОВИЦКИЙ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САРГАТСКИЙ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«Верблюженская СШ»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506B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506B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B4B84" w:rsidRPr="00214FA0" w:rsidTr="00376FDD">
        <w:trPr>
          <w:cantSplit/>
          <w:trHeight w:val="14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4B4B84">
            <w:pPr>
              <w:ind w:left="113" w:right="11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КУРИЦЫН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САРГАТСКИЙ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4B84" w:rsidRDefault="004B4B84" w:rsidP="00376FD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«Верблюженская СШ»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506B4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506B4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Pr="00214FA0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84" w:rsidRDefault="004B4B84" w:rsidP="00C12A9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06C25" w:rsidRPr="00214FA0" w:rsidRDefault="00F06C25" w:rsidP="00F06C25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F06C25" w:rsidRPr="00214FA0" w:rsidRDefault="00F06C25" w:rsidP="00F06C25">
      <w:pPr>
        <w:ind w:right="-143"/>
        <w:jc w:val="center"/>
        <w:rPr>
          <w:bCs/>
          <w:sz w:val="24"/>
          <w:szCs w:val="24"/>
        </w:rPr>
      </w:pPr>
    </w:p>
    <w:p w:rsidR="00F06C25" w:rsidRPr="00214FA0" w:rsidRDefault="00F06C25" w:rsidP="00F06C25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F06C25" w:rsidRPr="00214FA0" w:rsidTr="00C12A9E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F06C25" w:rsidRPr="00214FA0" w:rsidRDefault="00F06C25" w:rsidP="00C12A9E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О.В.</w:t>
            </w:r>
          </w:p>
        </w:tc>
        <w:tc>
          <w:tcPr>
            <w:tcW w:w="880" w:type="dxa"/>
            <w:tcBorders>
              <w:bottom w:val="nil"/>
            </w:tcBorders>
          </w:tcPr>
          <w:p w:rsidR="00F06C25" w:rsidRPr="00214FA0" w:rsidRDefault="00F06C25" w:rsidP="00C12A9E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F06C25" w:rsidRPr="00214FA0" w:rsidRDefault="00F06C25" w:rsidP="00F06C25">
      <w:pPr>
        <w:ind w:right="-143"/>
        <w:jc w:val="center"/>
        <w:rPr>
          <w:bCs/>
          <w:sz w:val="24"/>
          <w:szCs w:val="24"/>
        </w:rPr>
      </w:pPr>
    </w:p>
    <w:p w:rsidR="00F06C25" w:rsidRPr="00214FA0" w:rsidRDefault="00F06C25" w:rsidP="00F06C25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F06C25" w:rsidRPr="00214FA0" w:rsidTr="00C12A9E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F06C25" w:rsidRPr="00214FA0" w:rsidRDefault="00B1350F" w:rsidP="00F06C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Миляева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</w:tbl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4"/>
          <w:szCs w:val="24"/>
          <w:lang w:eastAsia="en-US"/>
        </w:rPr>
      </w:pPr>
    </w:p>
    <w:p w:rsidR="00F06C25" w:rsidRPr="00214FA0" w:rsidRDefault="00F06C25" w:rsidP="00F06C25">
      <w:pPr>
        <w:jc w:val="center"/>
        <w:rPr>
          <w:sz w:val="28"/>
          <w:szCs w:val="28"/>
          <w:lang w:eastAsia="en-US"/>
        </w:rPr>
      </w:pPr>
    </w:p>
    <w:p w:rsidR="00F40C26" w:rsidRDefault="00F40C26"/>
    <w:sectPr w:rsidR="00F4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25"/>
    <w:rsid w:val="0020028A"/>
    <w:rsid w:val="00324766"/>
    <w:rsid w:val="00376FDD"/>
    <w:rsid w:val="004A76F1"/>
    <w:rsid w:val="004B4B84"/>
    <w:rsid w:val="005064D2"/>
    <w:rsid w:val="00506B4F"/>
    <w:rsid w:val="006C23EC"/>
    <w:rsid w:val="00B05D80"/>
    <w:rsid w:val="00B1350F"/>
    <w:rsid w:val="00C67917"/>
    <w:rsid w:val="00CA071E"/>
    <w:rsid w:val="00D47971"/>
    <w:rsid w:val="00E629BB"/>
    <w:rsid w:val="00E64915"/>
    <w:rsid w:val="00ED54FF"/>
    <w:rsid w:val="00F06C25"/>
    <w:rsid w:val="00F4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109D7-8510-49D7-B40F-6997875F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5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5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2024-10-29T05:22:00Z</cp:lastPrinted>
  <dcterms:created xsi:type="dcterms:W3CDTF">2024-11-15T08:14:00Z</dcterms:created>
  <dcterms:modified xsi:type="dcterms:W3CDTF">2024-11-15T08:14:00Z</dcterms:modified>
</cp:coreProperties>
</file>